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CFE9" w14:textId="77777777" w:rsidR="000816CA" w:rsidRPr="00F64F3B" w:rsidRDefault="000C696B">
      <w:pPr>
        <w:rPr>
          <w:rFonts w:ascii="Footlight MT Light" w:hAnsi="Footlight MT Light"/>
          <w:b/>
          <w:sz w:val="36"/>
          <w:szCs w:val="36"/>
        </w:rPr>
      </w:pPr>
      <w:r w:rsidRPr="00F64F3B">
        <w:rPr>
          <w:rFonts w:ascii="Footlight MT Light" w:hAnsi="Footlight MT Light"/>
          <w:b/>
          <w:sz w:val="36"/>
          <w:szCs w:val="36"/>
        </w:rPr>
        <w:t>When to apply…</w:t>
      </w:r>
    </w:p>
    <w:p w14:paraId="0072FB29" w14:textId="77777777" w:rsidR="008A78ED" w:rsidRDefault="008A78ED"/>
    <w:p w14:paraId="5619FB61" w14:textId="77777777" w:rsidR="008A78ED" w:rsidRPr="00F64F3B" w:rsidRDefault="008A78ED">
      <w:pPr>
        <w:rPr>
          <w:sz w:val="24"/>
          <w:szCs w:val="24"/>
        </w:rPr>
      </w:pPr>
      <w:r>
        <w:tab/>
      </w:r>
      <w:r w:rsidR="00B875CE">
        <w:rPr>
          <w:sz w:val="24"/>
          <w:szCs w:val="24"/>
        </w:rPr>
        <w:t>Your application mu</w:t>
      </w:r>
      <w:r w:rsidRPr="00F64F3B">
        <w:rPr>
          <w:sz w:val="24"/>
          <w:szCs w:val="24"/>
        </w:rPr>
        <w:t xml:space="preserve">st be submitted by the deadline date indicated below for it to be considered for staff.  Your application will remain active until you serve on a staff for a Happening.  Once you have served on a staff, your application will remain in an inactive file.  You should submit a new application once you have served on a Happening team to ensure your name remains in the active file.  </w:t>
      </w:r>
    </w:p>
    <w:p w14:paraId="3DCDADE1" w14:textId="77777777" w:rsidR="008A78ED" w:rsidRDefault="008A78ED"/>
    <w:p w14:paraId="1694566D" w14:textId="77777777" w:rsidR="008A78ED" w:rsidRPr="00F64F3B" w:rsidRDefault="008A78ED">
      <w:pPr>
        <w:rPr>
          <w:rFonts w:ascii="Footlight MT Light" w:hAnsi="Footlight MT Light"/>
          <w:b/>
          <w:sz w:val="36"/>
          <w:szCs w:val="36"/>
        </w:rPr>
      </w:pPr>
      <w:r w:rsidRPr="00F64F3B">
        <w:rPr>
          <w:rFonts w:ascii="Footlight MT Light" w:hAnsi="Footlight MT Light"/>
          <w:b/>
          <w:sz w:val="36"/>
          <w:szCs w:val="36"/>
        </w:rPr>
        <w:t>Application Deadline…</w:t>
      </w:r>
    </w:p>
    <w:p w14:paraId="53C4443A" w14:textId="77777777" w:rsidR="008A78ED" w:rsidRPr="008A78ED" w:rsidRDefault="008A78ED">
      <w:pPr>
        <w:rPr>
          <w:b/>
          <w:sz w:val="28"/>
          <w:szCs w:val="28"/>
        </w:rPr>
      </w:pPr>
    </w:p>
    <w:p w14:paraId="2B7A3A7D" w14:textId="77777777" w:rsidR="008A78ED" w:rsidRPr="00F64F3B" w:rsidRDefault="008A78ED">
      <w:pPr>
        <w:rPr>
          <w:b/>
          <w:sz w:val="24"/>
          <w:szCs w:val="24"/>
          <w:u w:val="single"/>
        </w:rPr>
      </w:pPr>
      <w:r w:rsidRPr="00F64F3B">
        <w:rPr>
          <w:b/>
          <w:sz w:val="24"/>
          <w:szCs w:val="24"/>
          <w:u w:val="single"/>
        </w:rPr>
        <w:t>Happening number and Weekend Date</w:t>
      </w:r>
      <w:r w:rsidRPr="00F64F3B">
        <w:rPr>
          <w:b/>
          <w:sz w:val="24"/>
          <w:szCs w:val="24"/>
        </w:rPr>
        <w:tab/>
      </w:r>
      <w:r w:rsidRPr="00F64F3B">
        <w:rPr>
          <w:b/>
          <w:sz w:val="24"/>
          <w:szCs w:val="24"/>
        </w:rPr>
        <w:tab/>
      </w:r>
      <w:r w:rsidRPr="00F64F3B">
        <w:rPr>
          <w:b/>
          <w:sz w:val="24"/>
          <w:szCs w:val="24"/>
          <w:u w:val="single"/>
        </w:rPr>
        <w:t>Application Deadline</w:t>
      </w:r>
    </w:p>
    <w:p w14:paraId="5CC2BE69" w14:textId="7B6FF18A" w:rsidR="00436089" w:rsidRPr="00F64F3B" w:rsidRDefault="00436089">
      <w:pPr>
        <w:rPr>
          <w:sz w:val="24"/>
          <w:szCs w:val="24"/>
        </w:rPr>
      </w:pPr>
      <w:r>
        <w:rPr>
          <w:sz w:val="24"/>
          <w:szCs w:val="24"/>
        </w:rPr>
        <w:t>Happening #59 – November 8-10, 2019</w:t>
      </w:r>
      <w:r>
        <w:rPr>
          <w:sz w:val="24"/>
          <w:szCs w:val="24"/>
        </w:rPr>
        <w:tab/>
      </w:r>
      <w:r>
        <w:rPr>
          <w:sz w:val="24"/>
          <w:szCs w:val="24"/>
        </w:rPr>
        <w:tab/>
        <w:t>August 30, 2019</w:t>
      </w:r>
    </w:p>
    <w:p w14:paraId="4BDE8F44" w14:textId="77777777" w:rsidR="008A78ED" w:rsidRDefault="008A78ED"/>
    <w:p w14:paraId="342B0230" w14:textId="77777777" w:rsidR="008A78ED" w:rsidRPr="00F64F3B" w:rsidRDefault="008A78ED">
      <w:pPr>
        <w:rPr>
          <w:rFonts w:ascii="Footlight MT Light" w:hAnsi="Footlight MT Light"/>
          <w:b/>
          <w:sz w:val="36"/>
          <w:szCs w:val="36"/>
        </w:rPr>
      </w:pPr>
      <w:r w:rsidRPr="00F64F3B">
        <w:rPr>
          <w:rFonts w:ascii="Footlight MT Light" w:hAnsi="Footlight MT Light"/>
          <w:b/>
          <w:sz w:val="36"/>
          <w:szCs w:val="36"/>
        </w:rPr>
        <w:t>Happening Administration…</w:t>
      </w:r>
    </w:p>
    <w:p w14:paraId="70FFC726" w14:textId="77777777" w:rsidR="008A78ED" w:rsidRDefault="008A78ED"/>
    <w:p w14:paraId="1F87E33C" w14:textId="5DA4A9AC" w:rsidR="008A78ED" w:rsidRPr="00F64F3B" w:rsidRDefault="008A78ED">
      <w:pPr>
        <w:rPr>
          <w:sz w:val="24"/>
          <w:szCs w:val="24"/>
        </w:rPr>
      </w:pPr>
      <w:r>
        <w:tab/>
      </w:r>
      <w:r w:rsidRPr="00F64F3B">
        <w:rPr>
          <w:sz w:val="24"/>
          <w:szCs w:val="24"/>
        </w:rPr>
        <w:t xml:space="preserve">Happening is nationally likened youth program operated in the Diocese of Lexington under the direction of the Right Reverend </w:t>
      </w:r>
      <w:r w:rsidR="00A41982">
        <w:rPr>
          <w:sz w:val="24"/>
          <w:szCs w:val="24"/>
        </w:rPr>
        <w:t>Mark Van Koevering</w:t>
      </w:r>
      <w:r w:rsidRPr="00F64F3B">
        <w:rPr>
          <w:sz w:val="24"/>
          <w:szCs w:val="24"/>
        </w:rPr>
        <w:t>.  The program is supervised by the Happening Steering Committee</w:t>
      </w:r>
      <w:r w:rsidR="00A41982">
        <w:rPr>
          <w:sz w:val="24"/>
          <w:szCs w:val="24"/>
        </w:rPr>
        <w:t>.</w:t>
      </w:r>
      <w:r w:rsidRPr="00F64F3B">
        <w:rPr>
          <w:sz w:val="24"/>
          <w:szCs w:val="24"/>
        </w:rPr>
        <w:t xml:space="preserve"> </w:t>
      </w:r>
    </w:p>
    <w:p w14:paraId="3B2533F6" w14:textId="77777777" w:rsidR="008A78ED" w:rsidRDefault="008A78ED"/>
    <w:p w14:paraId="1D4742EE" w14:textId="77777777" w:rsidR="008A78ED" w:rsidRPr="00F64F3B" w:rsidRDefault="008A78ED">
      <w:pPr>
        <w:rPr>
          <w:rFonts w:ascii="Footlight MT Light" w:hAnsi="Footlight MT Light"/>
          <w:b/>
          <w:sz w:val="36"/>
          <w:szCs w:val="36"/>
        </w:rPr>
      </w:pPr>
      <w:r w:rsidRPr="00F64F3B">
        <w:rPr>
          <w:rFonts w:ascii="Footlight MT Light" w:hAnsi="Footlight MT Light"/>
          <w:b/>
          <w:sz w:val="36"/>
          <w:szCs w:val="36"/>
        </w:rPr>
        <w:t xml:space="preserve">Contact Information… </w:t>
      </w:r>
    </w:p>
    <w:p w14:paraId="51DF60C7" w14:textId="77777777" w:rsidR="008A78ED" w:rsidRDefault="008A78ED"/>
    <w:p w14:paraId="0190949A" w14:textId="77777777" w:rsidR="008A78ED" w:rsidRPr="00F64F3B" w:rsidRDefault="008A78ED">
      <w:pPr>
        <w:rPr>
          <w:sz w:val="24"/>
          <w:szCs w:val="24"/>
        </w:rPr>
      </w:pPr>
      <w:r w:rsidRPr="00F64F3B">
        <w:rPr>
          <w:sz w:val="24"/>
          <w:szCs w:val="24"/>
        </w:rPr>
        <w:t>The Diocese of Lexington</w:t>
      </w:r>
    </w:p>
    <w:p w14:paraId="22A19769" w14:textId="77777777" w:rsidR="008A78ED" w:rsidRPr="00F64F3B" w:rsidRDefault="008A78ED">
      <w:pPr>
        <w:rPr>
          <w:sz w:val="24"/>
          <w:szCs w:val="24"/>
        </w:rPr>
      </w:pPr>
      <w:r w:rsidRPr="00F64F3B">
        <w:rPr>
          <w:sz w:val="24"/>
          <w:szCs w:val="24"/>
        </w:rPr>
        <w:t>Happening Steering Committee</w:t>
      </w:r>
    </w:p>
    <w:p w14:paraId="2C3A6B37" w14:textId="77777777" w:rsidR="008A78ED" w:rsidRPr="00F64F3B" w:rsidRDefault="008A78ED">
      <w:pPr>
        <w:rPr>
          <w:sz w:val="24"/>
          <w:szCs w:val="24"/>
        </w:rPr>
      </w:pPr>
      <w:r w:rsidRPr="00F64F3B">
        <w:rPr>
          <w:sz w:val="24"/>
          <w:szCs w:val="24"/>
        </w:rPr>
        <w:t>PO Box 610</w:t>
      </w:r>
    </w:p>
    <w:p w14:paraId="582FFAAD" w14:textId="77777777" w:rsidR="008A78ED" w:rsidRPr="00F64F3B" w:rsidRDefault="008A78ED">
      <w:pPr>
        <w:rPr>
          <w:sz w:val="24"/>
          <w:szCs w:val="24"/>
        </w:rPr>
      </w:pPr>
      <w:r w:rsidRPr="00F64F3B">
        <w:rPr>
          <w:sz w:val="24"/>
          <w:szCs w:val="24"/>
        </w:rPr>
        <w:t>Lexington, KY 40588-0610</w:t>
      </w:r>
    </w:p>
    <w:p w14:paraId="43B0B14D" w14:textId="77777777" w:rsidR="008A78ED" w:rsidRPr="00F64F3B" w:rsidRDefault="008A78ED">
      <w:pPr>
        <w:rPr>
          <w:sz w:val="24"/>
          <w:szCs w:val="24"/>
        </w:rPr>
      </w:pPr>
    </w:p>
    <w:p w14:paraId="6C8EAF16" w14:textId="77777777" w:rsidR="008A78ED" w:rsidRPr="00F64F3B" w:rsidRDefault="008A78ED">
      <w:pPr>
        <w:rPr>
          <w:sz w:val="24"/>
          <w:szCs w:val="24"/>
        </w:rPr>
      </w:pPr>
      <w:r w:rsidRPr="00F64F3B">
        <w:rPr>
          <w:sz w:val="24"/>
          <w:szCs w:val="24"/>
        </w:rPr>
        <w:t>Phone: (859) 252-6527</w:t>
      </w:r>
    </w:p>
    <w:p w14:paraId="38DFD036" w14:textId="77777777" w:rsidR="008A78ED" w:rsidRPr="00F64F3B" w:rsidRDefault="008A78ED">
      <w:pPr>
        <w:rPr>
          <w:sz w:val="24"/>
          <w:szCs w:val="24"/>
        </w:rPr>
      </w:pPr>
      <w:r w:rsidRPr="00F64F3B">
        <w:rPr>
          <w:sz w:val="24"/>
          <w:szCs w:val="24"/>
        </w:rPr>
        <w:t>Fax: (859) 231-9077</w:t>
      </w:r>
    </w:p>
    <w:p w14:paraId="7D436CC6" w14:textId="77777777" w:rsidR="008A78ED" w:rsidRDefault="008A78ED">
      <w:r w:rsidRPr="00F64F3B">
        <w:rPr>
          <w:sz w:val="24"/>
          <w:szCs w:val="24"/>
        </w:rPr>
        <w:t xml:space="preserve">Email: </w:t>
      </w:r>
      <w:hyperlink r:id="rId5" w:history="1">
        <w:r w:rsidRPr="00F64F3B">
          <w:rPr>
            <w:rStyle w:val="Hyperlink"/>
            <w:sz w:val="24"/>
            <w:szCs w:val="24"/>
          </w:rPr>
          <w:t>CSigmon@diolex.org</w:t>
        </w:r>
      </w:hyperlink>
      <w:r>
        <w:t xml:space="preserve"> </w:t>
      </w:r>
    </w:p>
    <w:p w14:paraId="1EB0DADF" w14:textId="77777777" w:rsidR="009E5620" w:rsidRDefault="009E5620"/>
    <w:p w14:paraId="01C96911" w14:textId="77777777" w:rsidR="00A74315" w:rsidRDefault="00A74315"/>
    <w:p w14:paraId="26D072AA" w14:textId="2B591B8C" w:rsidR="009E5620" w:rsidRDefault="009E5620"/>
    <w:p w14:paraId="14828548" w14:textId="77777777" w:rsidR="00806534" w:rsidRDefault="00806534"/>
    <w:p w14:paraId="25CBB429" w14:textId="77777777" w:rsidR="009E5620" w:rsidRDefault="009E5620"/>
    <w:p w14:paraId="12CB4F8E" w14:textId="77777777" w:rsidR="009E5620" w:rsidRDefault="009E5620"/>
    <w:p w14:paraId="1CB7B914" w14:textId="77777777" w:rsidR="00F64F3B" w:rsidRDefault="00F64F3B"/>
    <w:p w14:paraId="7DECD55C" w14:textId="77777777" w:rsidR="00F64F3B" w:rsidRPr="009E5620" w:rsidRDefault="00F64F3B" w:rsidP="00F64F3B">
      <w:pPr>
        <w:jc w:val="center"/>
        <w:rPr>
          <w:rFonts w:ascii="Footlight MT Light" w:hAnsi="Footlight MT Light"/>
          <w:b/>
        </w:rPr>
      </w:pPr>
      <w:r w:rsidRPr="009E5620">
        <w:rPr>
          <w:rFonts w:ascii="Footlight MT Light" w:hAnsi="Footlight MT Light"/>
          <w:b/>
        </w:rPr>
        <w:t>Staff Application</w:t>
      </w:r>
    </w:p>
    <w:p w14:paraId="01C22FB9" w14:textId="21234BCF" w:rsidR="00F64F3B" w:rsidRPr="009E5620" w:rsidRDefault="00F64F3B" w:rsidP="00F64F3B">
      <w:pPr>
        <w:jc w:val="center"/>
      </w:pPr>
      <w:r w:rsidRPr="009E5620">
        <w:t>(Happening + Cathedral Domain + 8</w:t>
      </w:r>
      <w:r w:rsidR="00806534">
        <w:t>3</w:t>
      </w:r>
      <w:bookmarkStart w:id="0" w:name="_GoBack"/>
      <w:bookmarkEnd w:id="0"/>
      <w:r w:rsidRPr="009E5620">
        <w:t>0 Highway 1746 + Irvine, KY 40336-8701)</w:t>
      </w:r>
    </w:p>
    <w:p w14:paraId="11AD8515" w14:textId="77777777" w:rsidR="008A78ED" w:rsidRDefault="008A78ED"/>
    <w:p w14:paraId="48D724F0" w14:textId="77777777" w:rsidR="00D421A8" w:rsidRPr="00D421A8" w:rsidRDefault="00D421A8">
      <w:pPr>
        <w:rPr>
          <w:color w:val="FFFFFF" w:themeColor="background1"/>
        </w:rPr>
      </w:pPr>
      <w:r>
        <w:t>Happening Number</w:t>
      </w:r>
      <w:r w:rsidRPr="00D421A8">
        <w:rPr>
          <w:u w:val="single"/>
        </w:rPr>
        <w:t xml:space="preserve"> </w:t>
      </w:r>
      <w:r w:rsidRPr="00D421A8">
        <w:rPr>
          <w:u w:val="single"/>
        </w:rPr>
        <w:tab/>
      </w:r>
      <w:r w:rsidRPr="00D421A8">
        <w:rPr>
          <w:u w:val="single"/>
        </w:rPr>
        <w:tab/>
      </w:r>
      <w:r>
        <w:t>Date:</w:t>
      </w:r>
      <w:r w:rsidR="00A74315">
        <w:t xml:space="preserve"> </w:t>
      </w:r>
      <w:r>
        <w:t xml:space="preserve"> </w:t>
      </w:r>
      <w:r w:rsidRPr="00D421A8">
        <w:rPr>
          <w:u w:val="single"/>
        </w:rPr>
        <w:t xml:space="preserve">           </w:t>
      </w:r>
      <w:r>
        <w:rPr>
          <w:u w:val="single"/>
        </w:rPr>
        <w:t xml:space="preserve">                                                                               </w:t>
      </w:r>
      <w:r w:rsidRPr="00D421A8">
        <w:rPr>
          <w:u w:val="single"/>
        </w:rPr>
        <w:t xml:space="preserve"> </w:t>
      </w:r>
      <w:r w:rsidRPr="00D421A8">
        <w:rPr>
          <w:color w:val="FFFFFF" w:themeColor="background1"/>
        </w:rPr>
        <w:t>.</w:t>
      </w:r>
    </w:p>
    <w:p w14:paraId="00B0DF69" w14:textId="77777777" w:rsidR="008A78ED" w:rsidRPr="00972624" w:rsidRDefault="00D421A8" w:rsidP="00D421A8">
      <w:pPr>
        <w:ind w:left="2880" w:firstLine="720"/>
        <w:rPr>
          <w:sz w:val="18"/>
          <w:szCs w:val="18"/>
        </w:rPr>
      </w:pPr>
      <w:r w:rsidRPr="00972624">
        <w:rPr>
          <w:sz w:val="18"/>
          <w:szCs w:val="18"/>
        </w:rPr>
        <w:t xml:space="preserve">(month) </w:t>
      </w:r>
      <w:r w:rsidRPr="00972624">
        <w:rPr>
          <w:sz w:val="18"/>
          <w:szCs w:val="18"/>
        </w:rPr>
        <w:tab/>
      </w:r>
      <w:r w:rsidRPr="00972624">
        <w:rPr>
          <w:sz w:val="18"/>
          <w:szCs w:val="18"/>
        </w:rPr>
        <w:tab/>
      </w:r>
      <w:r w:rsidR="00972624">
        <w:rPr>
          <w:sz w:val="18"/>
          <w:szCs w:val="18"/>
        </w:rPr>
        <w:tab/>
      </w:r>
      <w:r w:rsidRPr="00972624">
        <w:rPr>
          <w:sz w:val="18"/>
          <w:szCs w:val="18"/>
        </w:rPr>
        <w:tab/>
        <w:t xml:space="preserve">(year) </w:t>
      </w:r>
    </w:p>
    <w:p w14:paraId="1C7778EB" w14:textId="77777777" w:rsidR="00D421A8" w:rsidRPr="00972624" w:rsidRDefault="00D421A8">
      <w:pPr>
        <w:rPr>
          <w:u w:val="single"/>
        </w:rPr>
      </w:pPr>
      <w:r w:rsidRPr="00972624">
        <w:t xml:space="preserve">Name: </w:t>
      </w:r>
      <w:r w:rsidRPr="00972624">
        <w:rPr>
          <w:u w:val="single"/>
        </w:rPr>
        <w:tab/>
      </w:r>
      <w:r w:rsidRPr="00972624">
        <w:rPr>
          <w:u w:val="single"/>
        </w:rPr>
        <w:tab/>
      </w:r>
      <w:r w:rsidRPr="00972624">
        <w:rPr>
          <w:u w:val="single"/>
        </w:rPr>
        <w:tab/>
      </w:r>
      <w:r w:rsidRPr="00972624">
        <w:rPr>
          <w:u w:val="single"/>
        </w:rPr>
        <w:tab/>
      </w:r>
      <w:r w:rsidR="00972624" w:rsidRPr="00972624">
        <w:rPr>
          <w:u w:val="single"/>
        </w:rPr>
        <w:t xml:space="preserve">                                                  </w:t>
      </w:r>
      <w:r w:rsidR="00972624">
        <w:t xml:space="preserve"> </w:t>
      </w:r>
      <w:r w:rsidR="00972624" w:rsidRPr="0038380F">
        <w:rPr>
          <w:color w:val="FFFFFF" w:themeColor="background1"/>
        </w:rPr>
        <w:t>.</w:t>
      </w:r>
      <w:r>
        <w:t>Phone:</w:t>
      </w:r>
      <w:r w:rsidR="00972624">
        <w:rPr>
          <w:u w:val="single"/>
        </w:rPr>
        <w:t xml:space="preserve">                                     </w:t>
      </w:r>
      <w:r w:rsidR="00972624" w:rsidRPr="00972624">
        <w:rPr>
          <w:color w:val="FFFFFF" w:themeColor="background1"/>
          <w:u w:val="single"/>
        </w:rPr>
        <w:t>.</w:t>
      </w:r>
    </w:p>
    <w:p w14:paraId="2E668493" w14:textId="77777777" w:rsidR="00D421A8" w:rsidRPr="00972624" w:rsidRDefault="00D421A8">
      <w:pPr>
        <w:rPr>
          <w:sz w:val="18"/>
          <w:szCs w:val="18"/>
        </w:rPr>
      </w:pPr>
      <w:r w:rsidRPr="00972624">
        <w:rPr>
          <w:sz w:val="18"/>
          <w:szCs w:val="18"/>
        </w:rPr>
        <w:tab/>
      </w:r>
      <w:r w:rsidRPr="00972624">
        <w:rPr>
          <w:sz w:val="18"/>
          <w:szCs w:val="18"/>
        </w:rPr>
        <w:tab/>
        <w:t>(Last)</w:t>
      </w:r>
      <w:r w:rsidRPr="00972624">
        <w:rPr>
          <w:sz w:val="18"/>
          <w:szCs w:val="18"/>
        </w:rPr>
        <w:tab/>
      </w:r>
      <w:r w:rsidRPr="00972624">
        <w:rPr>
          <w:sz w:val="18"/>
          <w:szCs w:val="18"/>
        </w:rPr>
        <w:tab/>
      </w:r>
      <w:r w:rsidRPr="00972624">
        <w:rPr>
          <w:sz w:val="18"/>
          <w:szCs w:val="18"/>
        </w:rPr>
        <w:tab/>
        <w:t>(First)</w:t>
      </w:r>
    </w:p>
    <w:p w14:paraId="2DF8B908" w14:textId="77777777" w:rsidR="00D421A8" w:rsidRPr="0038380F" w:rsidRDefault="00D421A8">
      <w:pPr>
        <w:rPr>
          <w:color w:val="FFFFFF" w:themeColor="background1"/>
          <w:u w:val="single"/>
        </w:rPr>
      </w:pPr>
      <w:r>
        <w:t>Address</w:t>
      </w:r>
      <w:r>
        <w:tab/>
      </w:r>
      <w:r w:rsidR="0038380F">
        <w:rPr>
          <w:u w:val="single"/>
        </w:rPr>
        <w:t xml:space="preserve">                                                                                                    </w:t>
      </w:r>
      <w:r>
        <w:t>T-Shirt Size</w:t>
      </w:r>
      <w:r w:rsidR="0038380F">
        <w:t xml:space="preserve"> </w:t>
      </w:r>
      <w:r w:rsidR="0038380F">
        <w:rPr>
          <w:u w:val="single"/>
        </w:rPr>
        <w:t xml:space="preserve">                        </w:t>
      </w:r>
      <w:r w:rsidR="0038380F" w:rsidRPr="0038380F">
        <w:rPr>
          <w:color w:val="FFFFFF" w:themeColor="background1"/>
          <w:u w:val="single"/>
        </w:rPr>
        <w:t>.</w:t>
      </w:r>
    </w:p>
    <w:p w14:paraId="39DF3DE3" w14:textId="77777777" w:rsidR="0038380F" w:rsidRDefault="0038380F">
      <w:pPr>
        <w:rPr>
          <w:sz w:val="18"/>
          <w:szCs w:val="18"/>
        </w:rPr>
      </w:pPr>
    </w:p>
    <w:p w14:paraId="445604B8" w14:textId="77777777" w:rsidR="007F395E" w:rsidRDefault="00D421A8">
      <w:r>
        <w:t>City</w:t>
      </w:r>
      <w:r w:rsidR="0038380F">
        <w:rPr>
          <w:u w:val="single"/>
        </w:rPr>
        <w:t xml:space="preserve">                                                                                </w:t>
      </w:r>
      <w:r>
        <w:tab/>
        <w:t>State</w:t>
      </w:r>
      <w:r w:rsidR="0038380F">
        <w:rPr>
          <w:u w:val="single"/>
        </w:rPr>
        <w:t xml:space="preserve">                               </w:t>
      </w:r>
      <w:r>
        <w:t>Zip</w:t>
      </w:r>
      <w:r w:rsidR="0038380F">
        <w:rPr>
          <w:u w:val="single"/>
        </w:rPr>
        <w:t xml:space="preserve">                          </w:t>
      </w:r>
      <w:r>
        <w:tab/>
      </w:r>
    </w:p>
    <w:p w14:paraId="32FFE182" w14:textId="77777777" w:rsidR="007F395E" w:rsidRDefault="007F395E">
      <w:pPr>
        <w:rPr>
          <w:sz w:val="18"/>
          <w:szCs w:val="18"/>
        </w:rPr>
      </w:pPr>
    </w:p>
    <w:p w14:paraId="1D7B09D3" w14:textId="77777777" w:rsidR="00D421A8" w:rsidRDefault="007F395E">
      <w:r>
        <w:t xml:space="preserve">Grade in School </w:t>
      </w:r>
      <w:r>
        <w:rPr>
          <w:u w:val="single"/>
        </w:rPr>
        <w:t xml:space="preserve">                  </w:t>
      </w:r>
      <w:r>
        <w:t>Graduation Year</w:t>
      </w:r>
      <w:r>
        <w:rPr>
          <w:u w:val="single"/>
        </w:rPr>
        <w:t xml:space="preserve">                    </w:t>
      </w:r>
      <w:r>
        <w:t>Birthdate</w:t>
      </w:r>
      <w:r>
        <w:rPr>
          <w:u w:val="single"/>
        </w:rPr>
        <w:t xml:space="preserve">               /             /              </w:t>
      </w:r>
      <w:r w:rsidR="00D421A8">
        <w:tab/>
      </w:r>
    </w:p>
    <w:p w14:paraId="1434B614" w14:textId="77777777" w:rsidR="007F395E" w:rsidRDefault="007F395E">
      <w:pPr>
        <w:rPr>
          <w:sz w:val="18"/>
          <w:szCs w:val="18"/>
        </w:rPr>
      </w:pPr>
    </w:p>
    <w:p w14:paraId="4539C940" w14:textId="77777777" w:rsidR="007F395E" w:rsidRDefault="007F395E">
      <w:r>
        <w:t>SS#</w:t>
      </w:r>
      <w:r>
        <w:rPr>
          <w:u w:val="single"/>
        </w:rPr>
        <w:t xml:space="preserve">                                                            </w:t>
      </w:r>
      <w:r>
        <w:t>Baptized</w:t>
      </w:r>
      <w:r>
        <w:rPr>
          <w:u w:val="single"/>
        </w:rPr>
        <w:t xml:space="preserve">       </w:t>
      </w:r>
      <w:r>
        <w:t>Yes</w:t>
      </w:r>
      <w:r>
        <w:rPr>
          <w:u w:val="single"/>
        </w:rPr>
        <w:t xml:space="preserve">      </w:t>
      </w:r>
      <w:r>
        <w:t>No    Confirmed</w:t>
      </w:r>
      <w:r>
        <w:rPr>
          <w:u w:val="single"/>
        </w:rPr>
        <w:t xml:space="preserve">         </w:t>
      </w:r>
      <w:r>
        <w:t>Yes</w:t>
      </w:r>
      <w:r>
        <w:rPr>
          <w:u w:val="single"/>
        </w:rPr>
        <w:t xml:space="preserve">         </w:t>
      </w:r>
      <w:r>
        <w:t xml:space="preserve">No </w:t>
      </w:r>
      <w:r w:rsidRPr="007F395E">
        <w:rPr>
          <w:u w:val="single"/>
        </w:rPr>
        <w:t xml:space="preserve"> </w:t>
      </w:r>
    </w:p>
    <w:p w14:paraId="54EA67A0" w14:textId="77777777" w:rsidR="007F395E" w:rsidRDefault="007F395E">
      <w:pPr>
        <w:rPr>
          <w:sz w:val="18"/>
          <w:szCs w:val="18"/>
        </w:rPr>
      </w:pPr>
    </w:p>
    <w:p w14:paraId="3F965AFD" w14:textId="77777777" w:rsidR="00202373" w:rsidRDefault="00202373">
      <w:pPr>
        <w:rPr>
          <w:color w:val="FFFFFF" w:themeColor="background1"/>
          <w:u w:val="single"/>
        </w:rPr>
      </w:pPr>
      <w:r>
        <w:t>Home Church</w:t>
      </w:r>
      <w:r>
        <w:rPr>
          <w:u w:val="single"/>
        </w:rPr>
        <w:t xml:space="preserve">                                                                  </w:t>
      </w:r>
      <w:r>
        <w:t>Priest/Pastor</w:t>
      </w:r>
      <w:r>
        <w:rPr>
          <w:u w:val="single"/>
        </w:rPr>
        <w:t xml:space="preserve">                                             </w:t>
      </w:r>
      <w:r>
        <w:rPr>
          <w:color w:val="FFFFFF" w:themeColor="background1"/>
          <w:u w:val="single"/>
        </w:rPr>
        <w:t>.</w:t>
      </w:r>
    </w:p>
    <w:p w14:paraId="062D6B0A" w14:textId="77777777" w:rsidR="00202373" w:rsidRDefault="00202373">
      <w:pPr>
        <w:rPr>
          <w:sz w:val="18"/>
          <w:szCs w:val="18"/>
        </w:rPr>
      </w:pPr>
    </w:p>
    <w:p w14:paraId="17700AEB" w14:textId="77777777" w:rsidR="007F395E" w:rsidRPr="00202373" w:rsidRDefault="00202373">
      <w:r w:rsidRPr="00202373">
        <w:t>Parent/Guardian</w:t>
      </w:r>
      <w:r>
        <w:rPr>
          <w:u w:val="single"/>
        </w:rPr>
        <w:t xml:space="preserve">                                                                                                                                 </w:t>
      </w:r>
      <w:r>
        <w:rPr>
          <w:color w:val="FFFFFF" w:themeColor="background1"/>
          <w:u w:val="single"/>
        </w:rPr>
        <w:t>.</w:t>
      </w:r>
      <w:r w:rsidR="007F395E" w:rsidRPr="00202373">
        <w:t xml:space="preserve">         </w:t>
      </w:r>
    </w:p>
    <w:p w14:paraId="405F9A42" w14:textId="77777777" w:rsidR="00D421A8" w:rsidRDefault="00D421A8">
      <w:pPr>
        <w:rPr>
          <w:sz w:val="18"/>
          <w:szCs w:val="18"/>
        </w:rPr>
      </w:pPr>
    </w:p>
    <w:p w14:paraId="2EADBB5B" w14:textId="77777777" w:rsidR="00202373" w:rsidRPr="0038380F" w:rsidRDefault="00202373" w:rsidP="00202373">
      <w:pPr>
        <w:rPr>
          <w:color w:val="FFFFFF" w:themeColor="background1"/>
          <w:u w:val="single"/>
        </w:rPr>
      </w:pPr>
      <w:r>
        <w:t>Address</w:t>
      </w:r>
      <w:r>
        <w:tab/>
      </w:r>
      <w:r>
        <w:rPr>
          <w:u w:val="single"/>
        </w:rPr>
        <w:t xml:space="preserve">                                                                                                                                                 </w:t>
      </w:r>
      <w:r w:rsidRPr="0038380F">
        <w:rPr>
          <w:color w:val="FFFFFF" w:themeColor="background1"/>
          <w:u w:val="single"/>
        </w:rPr>
        <w:t>.</w:t>
      </w:r>
    </w:p>
    <w:p w14:paraId="59F962AE" w14:textId="77777777" w:rsidR="00202373" w:rsidRDefault="00202373" w:rsidP="00202373">
      <w:pPr>
        <w:rPr>
          <w:sz w:val="18"/>
          <w:szCs w:val="18"/>
        </w:rPr>
      </w:pPr>
    </w:p>
    <w:p w14:paraId="4F4B9822" w14:textId="77777777" w:rsidR="00202373" w:rsidRPr="00202373" w:rsidRDefault="00202373" w:rsidP="00202373">
      <w:pPr>
        <w:rPr>
          <w:sz w:val="18"/>
          <w:szCs w:val="18"/>
        </w:rPr>
      </w:pPr>
      <w:r>
        <w:t>City</w:t>
      </w:r>
      <w:r>
        <w:rPr>
          <w:u w:val="single"/>
        </w:rPr>
        <w:t xml:space="preserve">                                                                                 </w:t>
      </w:r>
      <w:r>
        <w:t>State</w:t>
      </w:r>
      <w:r>
        <w:rPr>
          <w:u w:val="single"/>
        </w:rPr>
        <w:t xml:space="preserve">                               </w:t>
      </w:r>
      <w:r>
        <w:t>Zip</w:t>
      </w:r>
      <w:r>
        <w:rPr>
          <w:u w:val="single"/>
        </w:rPr>
        <w:t xml:space="preserve">                         </w:t>
      </w:r>
      <w:r w:rsidRPr="00202373">
        <w:rPr>
          <w:color w:val="FFFFFF" w:themeColor="background1"/>
          <w:u w:val="single"/>
        </w:rPr>
        <w:t xml:space="preserve">. </w:t>
      </w:r>
    </w:p>
    <w:p w14:paraId="221831E9" w14:textId="77777777" w:rsidR="00D421A8" w:rsidRDefault="00D421A8">
      <w:pPr>
        <w:rPr>
          <w:sz w:val="18"/>
          <w:szCs w:val="18"/>
        </w:rPr>
      </w:pPr>
    </w:p>
    <w:p w14:paraId="153F7E28" w14:textId="77777777" w:rsidR="00202373" w:rsidRDefault="00202373">
      <w:pPr>
        <w:rPr>
          <w:color w:val="FFFFFF" w:themeColor="background1"/>
          <w:u w:val="single"/>
        </w:rPr>
      </w:pPr>
      <w:r>
        <w:t>Your Email Address</w:t>
      </w:r>
      <w:r>
        <w:rPr>
          <w:u w:val="single"/>
        </w:rPr>
        <w:t xml:space="preserve">                                                                                                                            </w:t>
      </w:r>
      <w:r w:rsidRPr="00202373">
        <w:rPr>
          <w:color w:val="FFFFFF" w:themeColor="background1"/>
          <w:u w:val="single"/>
        </w:rPr>
        <w:t>.</w:t>
      </w:r>
    </w:p>
    <w:p w14:paraId="3FD77516" w14:textId="77777777" w:rsidR="00202373" w:rsidRDefault="00202373" w:rsidP="00202373">
      <w:pPr>
        <w:jc w:val="center"/>
        <w:rPr>
          <w:b/>
          <w:sz w:val="18"/>
          <w:szCs w:val="18"/>
        </w:rPr>
      </w:pPr>
      <w:r>
        <w:rPr>
          <w:b/>
          <w:sz w:val="18"/>
          <w:szCs w:val="18"/>
        </w:rPr>
        <w:t>***</w:t>
      </w:r>
      <w:r w:rsidRPr="00202373">
        <w:rPr>
          <w:b/>
          <w:sz w:val="18"/>
          <w:szCs w:val="18"/>
        </w:rPr>
        <w:t>Don’</w:t>
      </w:r>
      <w:r>
        <w:rPr>
          <w:b/>
          <w:sz w:val="18"/>
          <w:szCs w:val="18"/>
        </w:rPr>
        <w:t>t f</w:t>
      </w:r>
      <w:r w:rsidRPr="00202373">
        <w:rPr>
          <w:b/>
          <w:sz w:val="18"/>
          <w:szCs w:val="18"/>
        </w:rPr>
        <w:t>orget to complete the reverse side of this form</w:t>
      </w:r>
      <w:r>
        <w:rPr>
          <w:b/>
          <w:sz w:val="18"/>
          <w:szCs w:val="18"/>
        </w:rPr>
        <w:t>***</w:t>
      </w:r>
    </w:p>
    <w:p w14:paraId="47B39B71" w14:textId="77777777" w:rsidR="00202373" w:rsidRPr="00702462" w:rsidRDefault="00202373" w:rsidP="00202373">
      <w:pPr>
        <w:rPr>
          <w:b/>
          <w:sz w:val="16"/>
          <w:szCs w:val="16"/>
        </w:rPr>
      </w:pPr>
      <w:r w:rsidRPr="00702462">
        <w:rPr>
          <w:b/>
          <w:sz w:val="16"/>
          <w:szCs w:val="16"/>
        </w:rPr>
        <w:t xml:space="preserve">Applicant: </w:t>
      </w:r>
    </w:p>
    <w:p w14:paraId="505F1EB5" w14:textId="77777777" w:rsidR="00202373" w:rsidRDefault="00202373" w:rsidP="00202373">
      <w:pPr>
        <w:rPr>
          <w:sz w:val="16"/>
          <w:szCs w:val="16"/>
        </w:rPr>
      </w:pPr>
      <w:r w:rsidRPr="009E5620">
        <w:rPr>
          <w:sz w:val="16"/>
          <w:szCs w:val="16"/>
        </w:rPr>
        <w:tab/>
        <w:t xml:space="preserve">I agree to abstain from the use of alcohol, illegal substances, and abide by all established community covenants for the weekend.  I also agree to fully participate in all activities. </w:t>
      </w:r>
    </w:p>
    <w:p w14:paraId="6C29EBBB" w14:textId="77777777" w:rsidR="009E5620" w:rsidRPr="009E5620" w:rsidRDefault="009E5620" w:rsidP="00202373">
      <w:pPr>
        <w:rPr>
          <w:sz w:val="16"/>
          <w:szCs w:val="16"/>
        </w:rPr>
      </w:pPr>
    </w:p>
    <w:p w14:paraId="1F4546F1" w14:textId="77777777" w:rsidR="00B32D8C" w:rsidRPr="009E5620" w:rsidRDefault="00202373" w:rsidP="00202373">
      <w:pPr>
        <w:rPr>
          <w:color w:val="FFFFFF" w:themeColor="background1"/>
          <w:sz w:val="16"/>
          <w:szCs w:val="16"/>
          <w:u w:val="single"/>
        </w:rPr>
      </w:pPr>
      <w:r w:rsidRPr="009E5620">
        <w:rPr>
          <w:sz w:val="16"/>
          <w:szCs w:val="16"/>
        </w:rPr>
        <w:t>Signature/Date</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r w:rsidRPr="009E5620">
        <w:rPr>
          <w:color w:val="FFFFFF" w:themeColor="background1"/>
          <w:sz w:val="16"/>
          <w:szCs w:val="16"/>
          <w:u w:val="single"/>
        </w:rPr>
        <w:t xml:space="preserve"> </w:t>
      </w:r>
      <w:r w:rsidR="00D14FC0" w:rsidRPr="009E5620">
        <w:rPr>
          <w:color w:val="FFFFFF" w:themeColor="background1"/>
          <w:sz w:val="16"/>
          <w:szCs w:val="16"/>
          <w:u w:val="single"/>
        </w:rPr>
        <w:t>.</w:t>
      </w:r>
    </w:p>
    <w:p w14:paraId="3FBF5581" w14:textId="77777777" w:rsidR="00B32D8C" w:rsidRPr="009E5620" w:rsidRDefault="00B32D8C" w:rsidP="00202373">
      <w:pPr>
        <w:rPr>
          <w:color w:val="FFFFFF" w:themeColor="background1"/>
          <w:sz w:val="16"/>
          <w:szCs w:val="16"/>
          <w:u w:val="single"/>
        </w:rPr>
      </w:pPr>
    </w:p>
    <w:p w14:paraId="2A401A6B" w14:textId="77777777" w:rsidR="00B32D8C" w:rsidRPr="00702462" w:rsidRDefault="00B32D8C" w:rsidP="00202373">
      <w:pPr>
        <w:rPr>
          <w:b/>
          <w:sz w:val="16"/>
          <w:szCs w:val="16"/>
        </w:rPr>
      </w:pPr>
      <w:r w:rsidRPr="00702462">
        <w:rPr>
          <w:b/>
          <w:sz w:val="16"/>
          <w:szCs w:val="16"/>
        </w:rPr>
        <w:t>Parent/Guardian:</w:t>
      </w:r>
    </w:p>
    <w:p w14:paraId="78424B91" w14:textId="77777777" w:rsidR="00D14FC0" w:rsidRPr="009E5620" w:rsidRDefault="00B32D8C" w:rsidP="00B32D8C">
      <w:pPr>
        <w:ind w:firstLine="720"/>
        <w:rPr>
          <w:sz w:val="16"/>
          <w:szCs w:val="16"/>
        </w:rPr>
      </w:pPr>
      <w:r w:rsidRPr="009E5620">
        <w:rPr>
          <w:sz w:val="16"/>
          <w:szCs w:val="16"/>
        </w:rPr>
        <w:t xml:space="preserve">I give the above named youth, for </w:t>
      </w:r>
      <w:r w:rsidR="000433BC" w:rsidRPr="009E5620">
        <w:rPr>
          <w:sz w:val="16"/>
          <w:szCs w:val="16"/>
        </w:rPr>
        <w:t>whom</w:t>
      </w:r>
      <w:r w:rsidRPr="009E5620">
        <w:rPr>
          <w:sz w:val="16"/>
          <w:szCs w:val="16"/>
        </w:rPr>
        <w:t xml:space="preserve"> I am legally responsible, permission to attend Happening held at the Cathedral Domain and sponsored by the Episcopal Diocese of Lexington.  I give my permission for the use of any photography or video that includes my child’s image to be used publicly by the Cathedra</w:t>
      </w:r>
      <w:r w:rsidR="00A2085A">
        <w:rPr>
          <w:sz w:val="16"/>
          <w:szCs w:val="16"/>
        </w:rPr>
        <w:t>l</w:t>
      </w:r>
      <w:r w:rsidRPr="009E5620">
        <w:rPr>
          <w:sz w:val="16"/>
          <w:szCs w:val="16"/>
        </w:rPr>
        <w:t xml:space="preserve"> Domain or the Episcopal Diocese of Lexington. </w:t>
      </w:r>
    </w:p>
    <w:p w14:paraId="2259EB92" w14:textId="77777777" w:rsidR="000433BC" w:rsidRPr="009E5620" w:rsidRDefault="00D14FC0" w:rsidP="00B32D8C">
      <w:pPr>
        <w:ind w:firstLine="720"/>
        <w:rPr>
          <w:sz w:val="16"/>
          <w:szCs w:val="16"/>
        </w:rPr>
      </w:pPr>
      <w:r w:rsidRPr="009E5620">
        <w:rPr>
          <w:sz w:val="16"/>
          <w:szCs w:val="16"/>
        </w:rPr>
        <w:t xml:space="preserve">I agree to hold harmless all representatives of the Episcopal Diocese of Lexington in regard to injury involving the above named child.  I grant permission for said youth to be treated by trained medical personnel and agree to be responsible for all medical expenses for treatment.  </w:t>
      </w:r>
      <w:r w:rsidR="00202373" w:rsidRPr="009E5620">
        <w:rPr>
          <w:sz w:val="16"/>
          <w:szCs w:val="16"/>
        </w:rPr>
        <w:t xml:space="preserve">            </w:t>
      </w:r>
    </w:p>
    <w:p w14:paraId="6EAEF71C" w14:textId="77777777" w:rsidR="000433BC" w:rsidRPr="009E5620" w:rsidRDefault="000433BC" w:rsidP="000433BC">
      <w:pPr>
        <w:rPr>
          <w:sz w:val="16"/>
          <w:szCs w:val="16"/>
        </w:rPr>
      </w:pPr>
    </w:p>
    <w:p w14:paraId="494ADA6B" w14:textId="77777777" w:rsidR="000433BC" w:rsidRPr="009E5620" w:rsidRDefault="000433BC" w:rsidP="000433BC">
      <w:pPr>
        <w:rPr>
          <w:color w:val="FFFFFF" w:themeColor="background1"/>
          <w:sz w:val="16"/>
          <w:szCs w:val="16"/>
          <w:u w:val="single"/>
        </w:rPr>
      </w:pPr>
      <w:r w:rsidRPr="009E5620">
        <w:rPr>
          <w:sz w:val="16"/>
          <w:szCs w:val="16"/>
        </w:rPr>
        <w:t>Insurance Company</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r w:rsidRPr="009E5620">
        <w:rPr>
          <w:sz w:val="16"/>
          <w:szCs w:val="16"/>
        </w:rPr>
        <w:t>Policy #</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r w:rsidRPr="009E5620">
        <w:rPr>
          <w:color w:val="FFFFFF" w:themeColor="background1"/>
          <w:sz w:val="16"/>
          <w:szCs w:val="16"/>
          <w:u w:val="single"/>
        </w:rPr>
        <w:t xml:space="preserve"> .</w:t>
      </w:r>
    </w:p>
    <w:p w14:paraId="57AA0E6A" w14:textId="77777777" w:rsidR="000433BC" w:rsidRPr="009E5620" w:rsidRDefault="000433BC" w:rsidP="000433BC">
      <w:pPr>
        <w:rPr>
          <w:sz w:val="16"/>
          <w:szCs w:val="16"/>
        </w:rPr>
      </w:pPr>
    </w:p>
    <w:p w14:paraId="31F7E6A7" w14:textId="77777777" w:rsidR="000433BC" w:rsidRPr="009E5620" w:rsidRDefault="000433BC" w:rsidP="000433BC">
      <w:pPr>
        <w:rPr>
          <w:color w:val="FFFFFF" w:themeColor="background1"/>
          <w:sz w:val="16"/>
          <w:szCs w:val="16"/>
          <w:u w:val="single"/>
        </w:rPr>
      </w:pPr>
      <w:r w:rsidRPr="009E5620">
        <w:rPr>
          <w:sz w:val="16"/>
          <w:szCs w:val="16"/>
        </w:rPr>
        <w:t>Signature/Date</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r w:rsidRPr="009E5620">
        <w:rPr>
          <w:color w:val="FFFFFF" w:themeColor="background1"/>
          <w:sz w:val="16"/>
          <w:szCs w:val="16"/>
          <w:u w:val="single"/>
        </w:rPr>
        <w:t xml:space="preserve"> .</w:t>
      </w:r>
    </w:p>
    <w:p w14:paraId="0E586EF6" w14:textId="77777777" w:rsidR="000433BC" w:rsidRPr="009E5620" w:rsidRDefault="000433BC" w:rsidP="000433BC">
      <w:pPr>
        <w:rPr>
          <w:sz w:val="16"/>
          <w:szCs w:val="16"/>
        </w:rPr>
      </w:pPr>
    </w:p>
    <w:p w14:paraId="71A5821F" w14:textId="77777777" w:rsidR="00827B42" w:rsidRPr="00702462" w:rsidRDefault="00827B42" w:rsidP="000433BC">
      <w:pPr>
        <w:rPr>
          <w:b/>
          <w:sz w:val="16"/>
          <w:szCs w:val="16"/>
        </w:rPr>
      </w:pPr>
      <w:r w:rsidRPr="00702462">
        <w:rPr>
          <w:b/>
          <w:sz w:val="16"/>
          <w:szCs w:val="16"/>
        </w:rPr>
        <w:t>Clergy:</w:t>
      </w:r>
    </w:p>
    <w:p w14:paraId="757DC649" w14:textId="77777777" w:rsidR="00827B42" w:rsidRPr="009E5620" w:rsidRDefault="00827B42" w:rsidP="009E5620">
      <w:pPr>
        <w:ind w:firstLine="720"/>
        <w:rPr>
          <w:sz w:val="16"/>
          <w:szCs w:val="16"/>
        </w:rPr>
      </w:pPr>
      <w:r w:rsidRPr="009E5620">
        <w:rPr>
          <w:sz w:val="16"/>
          <w:szCs w:val="16"/>
        </w:rPr>
        <w:t>My signature means that I am aware that the above named person from my congregation is applying to serve on a Happening staff, that this person is active in the Christian faith, and that I will support this person in their preparation to serve.</w:t>
      </w:r>
    </w:p>
    <w:p w14:paraId="752CD56E" w14:textId="77777777" w:rsidR="00827B42" w:rsidRPr="009E5620" w:rsidRDefault="00827B42" w:rsidP="000433BC">
      <w:pPr>
        <w:rPr>
          <w:sz w:val="18"/>
          <w:szCs w:val="18"/>
        </w:rPr>
      </w:pPr>
    </w:p>
    <w:p w14:paraId="5404C0FD" w14:textId="77777777" w:rsidR="00827B42" w:rsidRPr="009E5620" w:rsidRDefault="00827B42" w:rsidP="00827B42">
      <w:pPr>
        <w:rPr>
          <w:color w:val="FFFFFF" w:themeColor="background1"/>
          <w:sz w:val="16"/>
          <w:szCs w:val="16"/>
          <w:u w:val="single"/>
        </w:rPr>
      </w:pPr>
      <w:r w:rsidRPr="009E5620">
        <w:rPr>
          <w:sz w:val="16"/>
          <w:szCs w:val="16"/>
        </w:rPr>
        <w:t>Signature/Date</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r w:rsidRPr="009E5620">
        <w:rPr>
          <w:color w:val="FFFFFF" w:themeColor="background1"/>
          <w:sz w:val="16"/>
          <w:szCs w:val="16"/>
          <w:u w:val="single"/>
        </w:rPr>
        <w:t xml:space="preserve"> .</w:t>
      </w:r>
    </w:p>
    <w:p w14:paraId="556C96A1" w14:textId="77777777" w:rsidR="00827B42" w:rsidRDefault="00827B42" w:rsidP="000433BC">
      <w:pPr>
        <w:rPr>
          <w:sz w:val="18"/>
          <w:szCs w:val="18"/>
        </w:rPr>
      </w:pPr>
    </w:p>
    <w:p w14:paraId="41DB8DD5" w14:textId="77777777" w:rsidR="00827B42" w:rsidRPr="00827B42" w:rsidRDefault="00827B42" w:rsidP="000433BC">
      <w:r>
        <w:t xml:space="preserve">If you have attended a Happening weekend, which one? </w:t>
      </w:r>
      <w:r>
        <w:rPr>
          <w:u w:val="single"/>
        </w:rPr>
        <w:t xml:space="preserve">                           </w:t>
      </w:r>
      <w:r w:rsidRPr="00827B42">
        <w:rPr>
          <w:color w:val="FFFFFF" w:themeColor="background1"/>
        </w:rPr>
        <w:t>.</w:t>
      </w:r>
      <w:r>
        <w:t xml:space="preserve"> </w:t>
      </w:r>
    </w:p>
    <w:p w14:paraId="1EDCFB13" w14:textId="77777777" w:rsidR="00827B42" w:rsidRDefault="00827B42" w:rsidP="000433BC"/>
    <w:p w14:paraId="1E98C173" w14:textId="77777777" w:rsidR="00202373" w:rsidRDefault="00827B42" w:rsidP="000433BC">
      <w:r>
        <w:t>If you have served on a staff previously list the number of the Happening and your position(s)</w:t>
      </w:r>
      <w:r w:rsidR="009E5620">
        <w:t>:</w:t>
      </w:r>
      <w:r>
        <w:t xml:space="preserve"> </w:t>
      </w:r>
    </w:p>
    <w:p w14:paraId="65421F6F" w14:textId="77777777" w:rsidR="00827B42" w:rsidRDefault="00827B42" w:rsidP="000433BC"/>
    <w:p w14:paraId="34BCCA2E" w14:textId="77777777" w:rsidR="00827B42" w:rsidRDefault="00827B42" w:rsidP="000433BC"/>
    <w:p w14:paraId="49A50CEB" w14:textId="77777777" w:rsidR="009E5620" w:rsidRDefault="009E5620" w:rsidP="000433BC"/>
    <w:p w14:paraId="5BED74C7" w14:textId="77777777" w:rsidR="009E5620" w:rsidRDefault="009E5620" w:rsidP="000433BC"/>
    <w:p w14:paraId="3FA5D53A" w14:textId="77777777" w:rsidR="00827B42" w:rsidRDefault="00827B42" w:rsidP="000433BC">
      <w:r>
        <w:t xml:space="preserve">Indicate any special talents and/or interests you will offer for service at Happening: </w:t>
      </w:r>
    </w:p>
    <w:p w14:paraId="57F1F13A" w14:textId="77777777" w:rsidR="009E5620" w:rsidRDefault="009E5620" w:rsidP="000433BC"/>
    <w:p w14:paraId="77C03222" w14:textId="77777777" w:rsidR="009E5620" w:rsidRDefault="009E5620" w:rsidP="000433BC"/>
    <w:p w14:paraId="23502A0E" w14:textId="77777777" w:rsidR="009E5620" w:rsidRDefault="009E5620" w:rsidP="000433BC"/>
    <w:p w14:paraId="556A1D8C" w14:textId="77777777" w:rsidR="009E5620" w:rsidRDefault="009E5620" w:rsidP="000433BC"/>
    <w:p w14:paraId="62FC621E" w14:textId="77777777" w:rsidR="009E5620" w:rsidRDefault="009E5620" w:rsidP="000433BC"/>
    <w:p w14:paraId="074D0613" w14:textId="77777777" w:rsidR="009E5620" w:rsidRDefault="009E5620" w:rsidP="000433BC">
      <w:r>
        <w:t>List any other information which you would like the committee to know:</w:t>
      </w:r>
    </w:p>
    <w:p w14:paraId="30EEACF8" w14:textId="77777777" w:rsidR="009E5620" w:rsidRDefault="009E5620" w:rsidP="000433BC"/>
    <w:p w14:paraId="4F6E640F" w14:textId="77777777" w:rsidR="009E5620" w:rsidRDefault="009E5620" w:rsidP="000433BC"/>
    <w:p w14:paraId="5901759B" w14:textId="77777777" w:rsidR="009E5620" w:rsidRDefault="009E5620" w:rsidP="000433BC"/>
    <w:p w14:paraId="28099334" w14:textId="77777777" w:rsidR="009E5620" w:rsidRDefault="009E5620" w:rsidP="000433BC"/>
    <w:p w14:paraId="1260E7D8" w14:textId="77777777" w:rsidR="009E5620" w:rsidRDefault="009E5620" w:rsidP="000433BC"/>
    <w:p w14:paraId="2AAAF48E" w14:textId="77777777" w:rsidR="009E5620" w:rsidRDefault="009E5620" w:rsidP="000433BC">
      <w:r>
        <w:t>Please check all of the following statements that apply to you:</w:t>
      </w:r>
    </w:p>
    <w:p w14:paraId="7B74B011" w14:textId="77777777" w:rsidR="009E5620" w:rsidRDefault="009E5620" w:rsidP="000433BC"/>
    <w:p w14:paraId="46937D21" w14:textId="77777777" w:rsidR="009E5620" w:rsidRDefault="009E5620" w:rsidP="009E5620">
      <w:pPr>
        <w:pStyle w:val="ListParagraph"/>
        <w:numPr>
          <w:ilvl w:val="0"/>
          <w:numId w:val="2"/>
        </w:numPr>
      </w:pPr>
      <w:r>
        <w:t>I am youth who attended Happening and I haven’t begun college</w:t>
      </w:r>
    </w:p>
    <w:p w14:paraId="233425B2" w14:textId="77777777" w:rsidR="009E5620" w:rsidRDefault="009E5620" w:rsidP="000433BC"/>
    <w:p w14:paraId="2296D4D0" w14:textId="77777777" w:rsidR="009E5620" w:rsidRDefault="009E5620" w:rsidP="009E5620">
      <w:pPr>
        <w:pStyle w:val="ListParagraph"/>
        <w:numPr>
          <w:ilvl w:val="0"/>
          <w:numId w:val="2"/>
        </w:numPr>
      </w:pPr>
      <w:r>
        <w:t>I am an adult who is older than 21</w:t>
      </w:r>
    </w:p>
    <w:p w14:paraId="0F6EFD6B" w14:textId="77777777" w:rsidR="009E5620" w:rsidRDefault="009E5620" w:rsidP="000433BC"/>
    <w:p w14:paraId="2FFC9AC9" w14:textId="77777777" w:rsidR="009E5620" w:rsidRDefault="009E5620" w:rsidP="009E5620">
      <w:pPr>
        <w:pStyle w:val="ListParagraph"/>
        <w:numPr>
          <w:ilvl w:val="0"/>
          <w:numId w:val="2"/>
        </w:numPr>
      </w:pPr>
      <w:r>
        <w:t>I attend church on a regular basis</w:t>
      </w:r>
    </w:p>
    <w:p w14:paraId="08CACB3E" w14:textId="77777777" w:rsidR="009E5620" w:rsidRDefault="009E5620" w:rsidP="000433BC"/>
    <w:p w14:paraId="66E3C22B" w14:textId="77777777" w:rsidR="009E5620" w:rsidRDefault="009E5620" w:rsidP="009E5620">
      <w:pPr>
        <w:pStyle w:val="ListParagraph"/>
        <w:numPr>
          <w:ilvl w:val="0"/>
          <w:numId w:val="2"/>
        </w:numPr>
      </w:pPr>
      <w:r>
        <w:t>I am active in a youth group, reunion group, or gathering of Christians on a regular basis (in addition to worship on Sunday mornings)</w:t>
      </w:r>
    </w:p>
    <w:p w14:paraId="4A9CD1BF" w14:textId="77777777" w:rsidR="009E5620" w:rsidRDefault="009E5620" w:rsidP="000433BC"/>
    <w:p w14:paraId="7D277C54" w14:textId="77777777" w:rsidR="009E5620" w:rsidRDefault="009E5620" w:rsidP="000433BC">
      <w:r>
        <w:t>Mail application to:</w:t>
      </w:r>
    </w:p>
    <w:p w14:paraId="6ED98A97" w14:textId="77777777" w:rsidR="009E5620" w:rsidRDefault="009E5620" w:rsidP="000433BC"/>
    <w:p w14:paraId="2AA6A83C" w14:textId="77777777" w:rsidR="009E5620" w:rsidRDefault="009E5620" w:rsidP="000433BC">
      <w:r>
        <w:t>HAPPENING Steering Committee</w:t>
      </w:r>
    </w:p>
    <w:p w14:paraId="5690D67E" w14:textId="77777777" w:rsidR="009E5620" w:rsidRDefault="009E5620" w:rsidP="000433BC">
      <w:r>
        <w:t xml:space="preserve">Diocese of Lexington </w:t>
      </w:r>
    </w:p>
    <w:p w14:paraId="0D8191AB" w14:textId="77777777" w:rsidR="009E5620" w:rsidRDefault="0099482E" w:rsidP="000433BC">
      <w:r>
        <w:t>PO Box 610</w:t>
      </w:r>
    </w:p>
    <w:p w14:paraId="3EBE0432" w14:textId="77777777" w:rsidR="009E5620" w:rsidRDefault="009E5620" w:rsidP="000433BC">
      <w:r>
        <w:t xml:space="preserve">Lexington, KY 40588-0610 </w:t>
      </w:r>
    </w:p>
    <w:p w14:paraId="1AB3B90D" w14:textId="77777777" w:rsidR="00E60AC7" w:rsidRDefault="00E60AC7" w:rsidP="000433BC"/>
    <w:p w14:paraId="7BCED4C0" w14:textId="77777777" w:rsidR="00E60AC7" w:rsidRDefault="00E60AC7" w:rsidP="000433BC"/>
    <w:p w14:paraId="48C4D052" w14:textId="77777777" w:rsidR="00E60AC7" w:rsidRPr="000B37F4" w:rsidRDefault="00E60AC7" w:rsidP="000B37F4">
      <w:pPr>
        <w:jc w:val="center"/>
        <w:rPr>
          <w:rFonts w:ascii="Footlight MT Light" w:hAnsi="Footlight MT Light"/>
          <w:sz w:val="36"/>
          <w:szCs w:val="36"/>
        </w:rPr>
      </w:pPr>
      <w:r w:rsidRPr="000B37F4">
        <w:rPr>
          <w:rFonts w:ascii="Footlight MT Light" w:hAnsi="Footlight MT Light"/>
          <w:sz w:val="36"/>
          <w:szCs w:val="36"/>
        </w:rPr>
        <w:t>Episcopal Diocese of Lexington</w:t>
      </w:r>
    </w:p>
    <w:p w14:paraId="4178BC52" w14:textId="77777777" w:rsidR="00E60AC7" w:rsidRPr="000B37F4" w:rsidRDefault="00E60AC7" w:rsidP="000B37F4">
      <w:pPr>
        <w:jc w:val="center"/>
        <w:rPr>
          <w:rFonts w:ascii="Footlight MT Light" w:hAnsi="Footlight MT Light"/>
          <w:sz w:val="36"/>
          <w:szCs w:val="36"/>
        </w:rPr>
      </w:pPr>
      <w:r w:rsidRPr="000B37F4">
        <w:rPr>
          <w:rFonts w:ascii="Footlight MT Light" w:hAnsi="Footlight MT Light"/>
          <w:sz w:val="36"/>
          <w:szCs w:val="36"/>
        </w:rPr>
        <w:t>“Happening”</w:t>
      </w:r>
    </w:p>
    <w:p w14:paraId="4FDD6A28" w14:textId="77777777" w:rsidR="00E60AC7" w:rsidRPr="000B37F4" w:rsidRDefault="00E60AC7" w:rsidP="000B37F4">
      <w:pPr>
        <w:jc w:val="center"/>
        <w:rPr>
          <w:rFonts w:ascii="Footlight MT Light" w:hAnsi="Footlight MT Light"/>
          <w:sz w:val="36"/>
          <w:szCs w:val="36"/>
        </w:rPr>
      </w:pPr>
      <w:r w:rsidRPr="000B37F4">
        <w:rPr>
          <w:rFonts w:ascii="Footlight MT Light" w:hAnsi="Footlight MT Light"/>
          <w:sz w:val="36"/>
          <w:szCs w:val="36"/>
        </w:rPr>
        <w:t>Staff Application</w:t>
      </w:r>
    </w:p>
    <w:p w14:paraId="7C3E6E99" w14:textId="77777777" w:rsidR="00E60AC7" w:rsidRDefault="00E60AC7" w:rsidP="000433BC"/>
    <w:p w14:paraId="0225DD45" w14:textId="77777777" w:rsidR="00E60AC7" w:rsidRPr="000B37F4" w:rsidRDefault="00E60AC7" w:rsidP="000B37F4">
      <w:pPr>
        <w:jc w:val="center"/>
        <w:rPr>
          <w:sz w:val="20"/>
          <w:szCs w:val="20"/>
        </w:rPr>
      </w:pPr>
      <w:r w:rsidRPr="000B37F4">
        <w:rPr>
          <w:sz w:val="20"/>
          <w:szCs w:val="20"/>
        </w:rPr>
        <w:t>“</w:t>
      </w:r>
      <w:r w:rsidR="000B37F4" w:rsidRPr="000B37F4">
        <w:rPr>
          <w:sz w:val="20"/>
          <w:szCs w:val="20"/>
        </w:rPr>
        <w:t>T</w:t>
      </w:r>
      <w:r w:rsidRPr="000B37F4">
        <w:rPr>
          <w:sz w:val="20"/>
          <w:szCs w:val="20"/>
        </w:rPr>
        <w:t xml:space="preserve">he Son of Man came not to be served </w:t>
      </w:r>
      <w:r w:rsidR="000B37F4" w:rsidRPr="000B37F4">
        <w:rPr>
          <w:sz w:val="20"/>
          <w:szCs w:val="20"/>
        </w:rPr>
        <w:t>but</w:t>
      </w:r>
      <w:r w:rsidRPr="000B37F4">
        <w:rPr>
          <w:sz w:val="20"/>
          <w:szCs w:val="20"/>
        </w:rPr>
        <w:t xml:space="preserve"> to serve”</w:t>
      </w:r>
    </w:p>
    <w:p w14:paraId="01A652F2" w14:textId="77777777" w:rsidR="00E60AC7" w:rsidRPr="000B37F4" w:rsidRDefault="00E60AC7" w:rsidP="000B37F4">
      <w:pPr>
        <w:jc w:val="center"/>
        <w:rPr>
          <w:sz w:val="20"/>
          <w:szCs w:val="20"/>
        </w:rPr>
      </w:pPr>
      <w:r w:rsidRPr="000B37F4">
        <w:rPr>
          <w:sz w:val="20"/>
          <w:szCs w:val="20"/>
        </w:rPr>
        <w:t>Matthew 20:28</w:t>
      </w:r>
    </w:p>
    <w:p w14:paraId="64C8CE34" w14:textId="77777777" w:rsidR="000B37F4" w:rsidRDefault="000B37F4" w:rsidP="000433BC"/>
    <w:p w14:paraId="069B8BE3" w14:textId="77777777" w:rsidR="000B37F4" w:rsidRDefault="004B3E2D" w:rsidP="000433BC">
      <w:r>
        <w:rPr>
          <w:noProof/>
        </w:rPr>
        <w:drawing>
          <wp:anchor distT="0" distB="0" distL="114300" distR="114300" simplePos="0" relativeHeight="251658240" behindDoc="1" locked="0" layoutInCell="1" allowOverlap="1" wp14:anchorId="4BF239D1" wp14:editId="26A0F453">
            <wp:simplePos x="0" y="0"/>
            <wp:positionH relativeFrom="column">
              <wp:posOffset>1443990</wp:posOffset>
            </wp:positionH>
            <wp:positionV relativeFrom="paragraph">
              <wp:posOffset>73025</wp:posOffset>
            </wp:positionV>
            <wp:extent cx="2324735" cy="16922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ening_Logo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735" cy="1692275"/>
                    </a:xfrm>
                    <a:prstGeom prst="rect">
                      <a:avLst/>
                    </a:prstGeom>
                  </pic:spPr>
                </pic:pic>
              </a:graphicData>
            </a:graphic>
            <wp14:sizeRelH relativeFrom="page">
              <wp14:pctWidth>0</wp14:pctWidth>
            </wp14:sizeRelH>
            <wp14:sizeRelV relativeFrom="page">
              <wp14:pctHeight>0</wp14:pctHeight>
            </wp14:sizeRelV>
          </wp:anchor>
        </w:drawing>
      </w:r>
    </w:p>
    <w:p w14:paraId="18523286" w14:textId="77777777" w:rsidR="000B37F4" w:rsidRDefault="000B37F4" w:rsidP="000433BC"/>
    <w:p w14:paraId="2468F4DB" w14:textId="77777777" w:rsidR="000B37F4" w:rsidRDefault="000B37F4" w:rsidP="000433BC"/>
    <w:p w14:paraId="6986358C" w14:textId="77777777" w:rsidR="000B37F4" w:rsidRDefault="000B37F4" w:rsidP="000433BC"/>
    <w:p w14:paraId="5CC11A58" w14:textId="77777777" w:rsidR="000B37F4" w:rsidRDefault="000B37F4" w:rsidP="000433BC"/>
    <w:p w14:paraId="771C7DAE" w14:textId="77777777" w:rsidR="000B37F4" w:rsidRDefault="000B37F4" w:rsidP="000433BC"/>
    <w:p w14:paraId="1B0E62A4" w14:textId="77777777" w:rsidR="000B37F4" w:rsidRDefault="000B37F4" w:rsidP="000433BC"/>
    <w:p w14:paraId="11EAECBF" w14:textId="77777777" w:rsidR="000B37F4" w:rsidRDefault="000B37F4" w:rsidP="000433BC"/>
    <w:p w14:paraId="7C891394" w14:textId="77777777" w:rsidR="000B37F4" w:rsidRDefault="000B37F4" w:rsidP="000433BC"/>
    <w:p w14:paraId="31C11DD0" w14:textId="77777777" w:rsidR="000B37F4" w:rsidRDefault="000B37F4" w:rsidP="000433BC"/>
    <w:p w14:paraId="58A17094" w14:textId="77777777" w:rsidR="000B37F4" w:rsidRDefault="000B37F4" w:rsidP="000433BC"/>
    <w:p w14:paraId="4468CA90" w14:textId="77777777" w:rsidR="000B37F4" w:rsidRDefault="000B37F4" w:rsidP="000433BC"/>
    <w:p w14:paraId="032FC644" w14:textId="77777777" w:rsidR="000B37F4" w:rsidRPr="00702462" w:rsidRDefault="000B37F4" w:rsidP="000433BC">
      <w:pPr>
        <w:rPr>
          <w:b/>
        </w:rPr>
      </w:pPr>
      <w:r w:rsidRPr="00702462">
        <w:rPr>
          <w:b/>
        </w:rPr>
        <w:t>Responsibility…</w:t>
      </w:r>
    </w:p>
    <w:p w14:paraId="5AD5CAE9" w14:textId="0C19223B" w:rsidR="000B37F4" w:rsidRDefault="000B37F4" w:rsidP="000433BC">
      <w:r>
        <w:tab/>
        <w:t>To serve on a Happening staff is a privilege, a serious responsibility, and a joy.  Before applying to serve on a staff, please understand that you will be required to attend meetings</w:t>
      </w:r>
      <w:r w:rsidR="0099482E">
        <w:t xml:space="preserve"> and recruit participants.</w:t>
      </w:r>
      <w:r>
        <w:t xml:space="preserve"> You will also need to make arrangements to arrive at the Domain on Thursday night of the Happening weekend to help set up for the event.  If missing school is not an option please let us know in advance.  Staff members are expected to pay the </w:t>
      </w:r>
      <w:r w:rsidRPr="000B37F4">
        <w:rPr>
          <w:b/>
        </w:rPr>
        <w:t>$1</w:t>
      </w:r>
      <w:r w:rsidR="00465065">
        <w:rPr>
          <w:b/>
        </w:rPr>
        <w:t>2</w:t>
      </w:r>
      <w:r w:rsidR="004A2D5B">
        <w:rPr>
          <w:b/>
        </w:rPr>
        <w:t>5</w:t>
      </w:r>
      <w:r w:rsidRPr="000B37F4">
        <w:rPr>
          <w:b/>
        </w:rPr>
        <w:t>.00 fee</w:t>
      </w:r>
      <w:r>
        <w:t xml:space="preserve"> for the weekend and scholarship money is available if needed.  </w:t>
      </w:r>
    </w:p>
    <w:p w14:paraId="56D62CEE" w14:textId="77777777" w:rsidR="000B37F4" w:rsidRDefault="000B37F4" w:rsidP="000433BC"/>
    <w:p w14:paraId="71868099" w14:textId="77777777" w:rsidR="000B37F4" w:rsidRDefault="000B37F4" w:rsidP="000433BC"/>
    <w:p w14:paraId="50005B20" w14:textId="77777777" w:rsidR="000B37F4" w:rsidRPr="00702462" w:rsidRDefault="000B37F4" w:rsidP="000433BC">
      <w:pPr>
        <w:rPr>
          <w:b/>
        </w:rPr>
      </w:pPr>
      <w:r w:rsidRPr="00702462">
        <w:rPr>
          <w:b/>
        </w:rPr>
        <w:t>Selection…</w:t>
      </w:r>
    </w:p>
    <w:p w14:paraId="38B4CA0B" w14:textId="77777777" w:rsidR="000B37F4" w:rsidRDefault="000B37F4" w:rsidP="000433BC">
      <w:r>
        <w:tab/>
        <w:t xml:space="preserve">After you have decided to apply for staff, please complete the application and mail it to the address on the back of this form.  The staff is chosen after prayerful thought and contemplation by the rector for the weekend with the input from </w:t>
      </w:r>
      <w:r w:rsidR="0099482E">
        <w:t>the Happening Steering Committee.</w:t>
      </w:r>
      <w:r>
        <w:t xml:space="preserve"> Choosing the staff is one of the most difficult and draining tasks for the rector, so we as</w:t>
      </w:r>
      <w:r w:rsidR="0099482E">
        <w:t>k</w:t>
      </w:r>
      <w:r>
        <w:t xml:space="preserve"> that you respect their decisions.  </w:t>
      </w:r>
    </w:p>
    <w:p w14:paraId="0AB7E5A9" w14:textId="77777777" w:rsidR="000B37F4" w:rsidRPr="00B32D8C" w:rsidRDefault="000B37F4" w:rsidP="000433BC">
      <w:pPr>
        <w:rPr>
          <w:b/>
          <w:sz w:val="18"/>
          <w:szCs w:val="18"/>
        </w:rPr>
      </w:pPr>
      <w:r>
        <w:tab/>
        <w:t xml:space="preserve">If you are asked to serve on staff, you will be notified by mail or by phone.  We request that you promptly reply if you can commit to serving on the team.  Staff assignments and talks will be determined during the staff meetings.  </w:t>
      </w:r>
    </w:p>
    <w:sectPr w:rsidR="000B37F4" w:rsidRPr="00B32D8C" w:rsidSect="009E5620">
      <w:pgSz w:w="20160" w:h="12240" w:orient="landscape" w:code="5"/>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D7D"/>
    <w:multiLevelType w:val="hybridMultilevel"/>
    <w:tmpl w:val="39EC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D1DC7"/>
    <w:multiLevelType w:val="hybridMultilevel"/>
    <w:tmpl w:val="1A826D04"/>
    <w:lvl w:ilvl="0" w:tplc="10C0F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96B"/>
    <w:rsid w:val="000433BC"/>
    <w:rsid w:val="000816CA"/>
    <w:rsid w:val="000B37F4"/>
    <w:rsid w:val="000C696B"/>
    <w:rsid w:val="001743B9"/>
    <w:rsid w:val="00202373"/>
    <w:rsid w:val="002D6E1C"/>
    <w:rsid w:val="0038380F"/>
    <w:rsid w:val="00436089"/>
    <w:rsid w:val="00465065"/>
    <w:rsid w:val="004A2D5B"/>
    <w:rsid w:val="004B3E2D"/>
    <w:rsid w:val="00702462"/>
    <w:rsid w:val="00733FBF"/>
    <w:rsid w:val="007F395E"/>
    <w:rsid w:val="00806534"/>
    <w:rsid w:val="00822ED0"/>
    <w:rsid w:val="00827B42"/>
    <w:rsid w:val="008A78ED"/>
    <w:rsid w:val="009067A5"/>
    <w:rsid w:val="00972624"/>
    <w:rsid w:val="00984DA9"/>
    <w:rsid w:val="0099482E"/>
    <w:rsid w:val="009E5620"/>
    <w:rsid w:val="00A2085A"/>
    <w:rsid w:val="00A41982"/>
    <w:rsid w:val="00A74315"/>
    <w:rsid w:val="00AF1379"/>
    <w:rsid w:val="00B32D8C"/>
    <w:rsid w:val="00B875CE"/>
    <w:rsid w:val="00BC42D9"/>
    <w:rsid w:val="00D14FC0"/>
    <w:rsid w:val="00D421A8"/>
    <w:rsid w:val="00D71BC3"/>
    <w:rsid w:val="00E60AC7"/>
    <w:rsid w:val="00F6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B03A"/>
  <w15:docId w15:val="{86F2941F-E62D-477C-9A60-47EF7146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ED"/>
    <w:rPr>
      <w:color w:val="0000FF" w:themeColor="hyperlink"/>
      <w:u w:val="single"/>
    </w:rPr>
  </w:style>
  <w:style w:type="paragraph" w:styleId="ListParagraph">
    <w:name w:val="List Paragraph"/>
    <w:basedOn w:val="Normal"/>
    <w:uiPriority w:val="34"/>
    <w:qFormat/>
    <w:rsid w:val="009E5620"/>
    <w:pPr>
      <w:ind w:left="720"/>
      <w:contextualSpacing/>
    </w:pPr>
  </w:style>
  <w:style w:type="paragraph" w:styleId="BalloonText">
    <w:name w:val="Balloon Text"/>
    <w:basedOn w:val="Normal"/>
    <w:link w:val="BalloonTextChar"/>
    <w:uiPriority w:val="99"/>
    <w:semiHidden/>
    <w:unhideWhenUsed/>
    <w:rsid w:val="004B3E2D"/>
    <w:rPr>
      <w:rFonts w:ascii="Tahoma" w:hAnsi="Tahoma" w:cs="Tahoma"/>
      <w:sz w:val="16"/>
      <w:szCs w:val="16"/>
    </w:rPr>
  </w:style>
  <w:style w:type="character" w:customStyle="1" w:styleId="BalloonTextChar">
    <w:name w:val="Balloon Text Char"/>
    <w:basedOn w:val="DefaultParagraphFont"/>
    <w:link w:val="BalloonText"/>
    <w:uiPriority w:val="99"/>
    <w:semiHidden/>
    <w:rsid w:val="004B3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Sigmon@diole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Cindy Sigmon</cp:lastModifiedBy>
  <cp:revision>14</cp:revision>
  <cp:lastPrinted>2019-01-08T19:18:00Z</cp:lastPrinted>
  <dcterms:created xsi:type="dcterms:W3CDTF">2014-11-20T19:06:00Z</dcterms:created>
  <dcterms:modified xsi:type="dcterms:W3CDTF">2019-07-31T19:50:00Z</dcterms:modified>
</cp:coreProperties>
</file>